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DED" w:rsidRDefault="001E1DED">
      <w:bookmarkStart w:id="0" w:name="_GoBack"/>
      <w:bookmarkEnd w:id="0"/>
    </w:p>
    <w:p w:rsidR="005F786D" w:rsidRPr="001941D9" w:rsidRDefault="001941D9">
      <w:pPr>
        <w:rPr>
          <w:sz w:val="14"/>
          <w:u w:val="single"/>
        </w:rPr>
      </w:pPr>
      <w:r>
        <w:rPr>
          <w:sz w:val="14"/>
          <w:u w:val="single"/>
        </w:rPr>
        <w:t xml:space="preserve">(Absender </w:t>
      </w:r>
      <w:r w:rsidRPr="001941D9">
        <w:rPr>
          <w:sz w:val="14"/>
          <w:u w:val="single"/>
        </w:rPr>
        <w:t>Vorname Nachname</w:t>
      </w:r>
      <w:r w:rsidR="001E1DED" w:rsidRPr="001941D9">
        <w:rPr>
          <w:sz w:val="14"/>
          <w:u w:val="single"/>
        </w:rPr>
        <w:t xml:space="preserve">, </w:t>
      </w:r>
      <w:r w:rsidRPr="001941D9">
        <w:rPr>
          <w:sz w:val="14"/>
          <w:u w:val="single"/>
        </w:rPr>
        <w:t xml:space="preserve">Straße </w:t>
      </w:r>
      <w:proofErr w:type="spellStart"/>
      <w:r w:rsidRPr="001941D9">
        <w:rPr>
          <w:sz w:val="14"/>
          <w:u w:val="single"/>
        </w:rPr>
        <w:t>Nr</w:t>
      </w:r>
      <w:proofErr w:type="spellEnd"/>
      <w:r w:rsidR="001E1DED" w:rsidRPr="001941D9">
        <w:rPr>
          <w:sz w:val="14"/>
          <w:u w:val="single"/>
        </w:rPr>
        <w:t xml:space="preserve">, </w:t>
      </w:r>
      <w:r w:rsidRPr="001941D9">
        <w:rPr>
          <w:sz w:val="14"/>
          <w:u w:val="single"/>
        </w:rPr>
        <w:t>PLZ</w:t>
      </w:r>
      <w:r w:rsidR="001E1DED" w:rsidRPr="001941D9">
        <w:rPr>
          <w:sz w:val="14"/>
          <w:u w:val="single"/>
        </w:rPr>
        <w:t xml:space="preserve"> </w:t>
      </w:r>
      <w:r w:rsidRPr="001941D9">
        <w:rPr>
          <w:sz w:val="14"/>
          <w:u w:val="single"/>
        </w:rPr>
        <w:t>Stadt</w:t>
      </w:r>
      <w:r>
        <w:rPr>
          <w:sz w:val="14"/>
          <w:u w:val="single"/>
        </w:rPr>
        <w:t>)</w:t>
      </w:r>
    </w:p>
    <w:p w:rsidR="005F786D" w:rsidRDefault="005F786D">
      <w:r>
        <w:t xml:space="preserve">Bürgermeister </w:t>
      </w:r>
      <w:r w:rsidR="001941D9">
        <w:t>Max Mustermann</w:t>
      </w:r>
    </w:p>
    <w:p w:rsidR="005F786D" w:rsidRDefault="001941D9">
      <w:r>
        <w:t>Muster</w:t>
      </w:r>
      <w:r w:rsidR="005F786D">
        <w:t>straße 1</w:t>
      </w:r>
      <w:r w:rsidR="005F786D">
        <w:br/>
      </w:r>
      <w:r>
        <w:t>PLZ</w:t>
      </w:r>
      <w:r w:rsidR="005F786D">
        <w:t xml:space="preserve"> </w:t>
      </w:r>
      <w:r>
        <w:t>Musterstadt</w:t>
      </w:r>
    </w:p>
    <w:p w:rsidR="005F786D" w:rsidRDefault="001E1DED">
      <w:r>
        <w:t xml:space="preserve"> </w:t>
      </w:r>
    </w:p>
    <w:p w:rsidR="005F786D" w:rsidRPr="005F786D" w:rsidRDefault="005F786D" w:rsidP="005F786D">
      <w:pPr>
        <w:tabs>
          <w:tab w:val="right" w:pos="9072"/>
        </w:tabs>
        <w:rPr>
          <w:b/>
        </w:rPr>
      </w:pPr>
      <w:r w:rsidRPr="005F786D">
        <w:rPr>
          <w:b/>
        </w:rPr>
        <w:t xml:space="preserve">Einladung </w:t>
      </w:r>
      <w:r w:rsidR="001941D9">
        <w:rPr>
          <w:b/>
        </w:rPr>
        <w:t>zum 5G-Informationsabend</w:t>
      </w:r>
      <w:r>
        <w:rPr>
          <w:b/>
        </w:rPr>
        <w:tab/>
      </w:r>
      <w:r w:rsidR="001941D9">
        <w:fldChar w:fldCharType="begin"/>
      </w:r>
      <w:r w:rsidR="001941D9">
        <w:instrText xml:space="preserve"> TIME \@ "dd.MM.yyyy" </w:instrText>
      </w:r>
      <w:r w:rsidR="001941D9">
        <w:fldChar w:fldCharType="separate"/>
      </w:r>
      <w:r w:rsidR="001941D9">
        <w:rPr>
          <w:noProof/>
        </w:rPr>
        <w:t>16.03.2019</w:t>
      </w:r>
      <w:r w:rsidR="001941D9">
        <w:fldChar w:fldCharType="end"/>
      </w:r>
    </w:p>
    <w:p w:rsidR="00976824" w:rsidRDefault="00976824">
      <w:r>
        <w:t xml:space="preserve">Lieber Bürgermeister </w:t>
      </w:r>
      <w:r w:rsidR="001941D9">
        <w:t>Mustermann</w:t>
      </w:r>
      <w:r>
        <w:t>,</w:t>
      </w:r>
      <w:r w:rsidR="005F786D">
        <w:tab/>
      </w:r>
    </w:p>
    <w:p w:rsidR="00976824" w:rsidRDefault="00976824">
      <w:r>
        <w:t xml:space="preserve">zuerst einmal möchte ich Ihnen Danke sagen für Ihren unermüdlichen Einsatz für unsere Gemeinde! Ständig liest man von großen und wichtigen Projekten, wie Schule, Wohnungen, Freibad, etc. die Sie erfolgreich initiieren – man spürt einfach, dass Sie viel für die Menschen hier vor Ort tun. Wir hatten beim Jahresauftakt im Januar in der </w:t>
      </w:r>
      <w:r w:rsidR="001941D9">
        <w:t>Gemeinde</w:t>
      </w:r>
      <w:r>
        <w:t>halle</w:t>
      </w:r>
      <w:r w:rsidR="001941D9">
        <w:t xml:space="preserve"> </w:t>
      </w:r>
      <w:r>
        <w:t>nach Ihrem Vortrag kurz über den Breitbandausbau gesprochen. Das alles ermutigt mich, ein Thema bei Ihnen anzusprechen, was mir Sorgen bereitet.</w:t>
      </w:r>
    </w:p>
    <w:p w:rsidR="00976824" w:rsidRDefault="00976824">
      <w:r>
        <w:t xml:space="preserve">Konkret geht es </w:t>
      </w:r>
      <w:r w:rsidR="0099630C">
        <w:t xml:space="preserve">um </w:t>
      </w:r>
      <w:r>
        <w:t xml:space="preserve">den geplanten </w:t>
      </w:r>
      <w:r w:rsidR="0099630C">
        <w:t xml:space="preserve">Ausbau der 5. Mobilfunkgeneration, kurz „5G“. Aktuell laufen bereits die Frequenzversteigerungen und bis 2022 sollen laut Bundesnetzagentur mindestens 98 % der Haushalte mit 5G versorgt sein. </w:t>
      </w:r>
      <w:r w:rsidR="00C642CF">
        <w:t>Über 5G wird hauptsächlich positiv berichtet und über die gesellschaftlichen „Kosten“ sieht</w:t>
      </w:r>
      <w:r w:rsidR="00E5396C">
        <w:t>,</w:t>
      </w:r>
      <w:r w:rsidR="00C642CF">
        <w:t xml:space="preserve"> hört und liest man ziemlich wenig.</w:t>
      </w:r>
    </w:p>
    <w:p w:rsidR="0099630C" w:rsidRDefault="0099630C">
      <w:r>
        <w:t xml:space="preserve">Doch liegen </w:t>
      </w:r>
      <w:r w:rsidR="00F73ED8">
        <w:t xml:space="preserve">mir </w:t>
      </w:r>
      <w:r>
        <w:t xml:space="preserve">einige stichhaltige Informationen </w:t>
      </w:r>
      <w:r w:rsidR="00F73ED8">
        <w:t>aus verschiedenen Quellen über ernstzunehmende Risiken</w:t>
      </w:r>
      <w:r>
        <w:t xml:space="preserve"> gerade im </w:t>
      </w:r>
      <w:r w:rsidR="00F73ED8">
        <w:t>g</w:t>
      </w:r>
      <w:r>
        <w:t xml:space="preserve">esundheitlichen Bereich </w:t>
      </w:r>
      <w:r w:rsidR="00F73ED8">
        <w:t>vor. Klar verstehe ich den Fortschrittsgedanken und auch die wirtschaftlichen Vorteile, die hierdurch entstehen können. Doch w</w:t>
      </w:r>
      <w:r>
        <w:t xml:space="preserve">enn </w:t>
      </w:r>
      <w:r w:rsidR="00F73ED8">
        <w:t>diese Technologie wie geplant umgesetzt wird, schadet uns das als Menschen hier vor Ort.</w:t>
      </w:r>
    </w:p>
    <w:p w:rsidR="00C642CF" w:rsidRDefault="00C642CF">
      <w:r>
        <w:t>Diese</w:t>
      </w:r>
      <w:r w:rsidR="00E5396C">
        <w:t xml:space="preserve"> und weitere Informationen</w:t>
      </w:r>
      <w:r>
        <w:t xml:space="preserve"> möchte ich Ihnen keinesfalls vorenthalten, eben weil Sie in der Verantwortung für die M</w:t>
      </w:r>
      <w:r w:rsidR="001941D9">
        <w:t>usterstädter</w:t>
      </w:r>
      <w:r>
        <w:t xml:space="preserve"> Bürger stehen</w:t>
      </w:r>
      <w:r w:rsidR="00E5396C">
        <w:t xml:space="preserve"> und sicher die gute Lebensqualität bei uns in der Gemeinde erhalten werden soll</w:t>
      </w:r>
      <w:r>
        <w:t>.</w:t>
      </w:r>
      <w:r w:rsidR="00E5396C">
        <w:t xml:space="preserve"> </w:t>
      </w:r>
      <w:r>
        <w:t xml:space="preserve">Anbei </w:t>
      </w:r>
      <w:r w:rsidR="00E5396C">
        <w:t xml:space="preserve">finden Sie </w:t>
      </w:r>
      <w:r>
        <w:t>ein übersichtliche</w:t>
      </w:r>
      <w:r w:rsidR="001941D9">
        <w:t>s</w:t>
      </w:r>
      <w:r>
        <w:t xml:space="preserve"> und gut zusammengefasste</w:t>
      </w:r>
      <w:r w:rsidR="001941D9">
        <w:t>s</w:t>
      </w:r>
      <w:r>
        <w:t xml:space="preserve"> </w:t>
      </w:r>
      <w:r w:rsidR="001941D9">
        <w:t>Faktenblatt</w:t>
      </w:r>
      <w:r w:rsidR="00E5396C">
        <w:t xml:space="preserve"> zum Thema</w:t>
      </w:r>
      <w:r>
        <w:t>.</w:t>
      </w:r>
    </w:p>
    <w:p w:rsidR="00F73ED8" w:rsidRDefault="00C642CF">
      <w:r>
        <w:t xml:space="preserve">Nun </w:t>
      </w:r>
      <w:r w:rsidR="00F73ED8">
        <w:t xml:space="preserve">hat sich </w:t>
      </w:r>
      <w:r w:rsidR="00E5396C">
        <w:t xml:space="preserve">in der Region </w:t>
      </w:r>
      <w:r w:rsidR="00F73ED8">
        <w:t>eine Initiative</w:t>
      </w:r>
      <w:r>
        <w:t xml:space="preserve"> gebildet, die breit gefächert </w:t>
      </w:r>
      <w:r w:rsidR="00E5396C">
        <w:t xml:space="preserve">über 5G </w:t>
      </w:r>
      <w:r>
        <w:t xml:space="preserve">aufklärt: Initiative 5G-Faktencheck. </w:t>
      </w:r>
      <w:r w:rsidR="00E5396C">
        <w:t>Am kommenden Donnerstag findet die erste Veranstaltung in M</w:t>
      </w:r>
      <w:r w:rsidR="001941D9">
        <w:t>ustersta</w:t>
      </w:r>
      <w:r w:rsidR="00E5396C">
        <w:t>dt statt und der Autor der Broschüre, Klaus Weber, ist dazu eingeladen.</w:t>
      </w:r>
    </w:p>
    <w:p w:rsidR="00F73ED8" w:rsidRDefault="00E5396C">
      <w:r>
        <w:t>Gerade h</w:t>
      </w:r>
      <w:r w:rsidR="00F73ED8">
        <w:t xml:space="preserve">eute </w:t>
      </w:r>
      <w:r>
        <w:t xml:space="preserve">wurde </w:t>
      </w:r>
      <w:r w:rsidR="00F73ED8">
        <w:t>eine Messung in M</w:t>
      </w:r>
      <w:r w:rsidR="001941D9">
        <w:t>ustersta</w:t>
      </w:r>
      <w:r w:rsidR="00F73ED8">
        <w:t xml:space="preserve">dt </w:t>
      </w:r>
      <w:r>
        <w:t xml:space="preserve">über die aktuelle Strahlungsbelastung </w:t>
      </w:r>
      <w:r w:rsidR="00F73ED8">
        <w:t>durchgeführt</w:t>
      </w:r>
      <w:r>
        <w:t xml:space="preserve">, über </w:t>
      </w:r>
      <w:r w:rsidR="005F786D">
        <w:t xml:space="preserve">die auch am Donnerstag berichtet wird. </w:t>
      </w:r>
      <w:r>
        <w:t>D</w:t>
      </w:r>
      <w:r w:rsidR="00F73ED8">
        <w:t>arum möchte ich Sie auf jeden Fall noch einladen, auch wenn es jetzt sehr kurzfristig ist.</w:t>
      </w:r>
      <w:r>
        <w:t xml:space="preserve"> Die Einladung finden Sie ebenfalls anbei.</w:t>
      </w:r>
    </w:p>
    <w:p w:rsidR="00885688" w:rsidRDefault="00885688">
      <w:r>
        <w:t>Wäre es okay, wenn wir zur Information der Mitbürger einige Broschüren auch im Rathaus auslegen?</w:t>
      </w:r>
    </w:p>
    <w:p w:rsidR="00F73ED8" w:rsidRDefault="005F786D">
      <w:r>
        <w:t xml:space="preserve">Für Fragen stehe ich gerne zur Verfügung unter </w:t>
      </w:r>
      <w:r w:rsidR="001E1DED">
        <w:br/>
      </w:r>
      <w:r>
        <w:t xml:space="preserve">Tel.: </w:t>
      </w:r>
      <w:r w:rsidR="001941D9">
        <w:t>76543 - 123456</w:t>
      </w:r>
      <w:r>
        <w:t xml:space="preserve">7 oder Email: </w:t>
      </w:r>
      <w:r w:rsidR="001941D9">
        <w:t>adresse</w:t>
      </w:r>
      <w:r>
        <w:t>@</w:t>
      </w:r>
      <w:r w:rsidR="001941D9">
        <w:t>ma</w:t>
      </w:r>
      <w:r>
        <w:t>il.</w:t>
      </w:r>
      <w:r w:rsidR="001941D9">
        <w:t>de</w:t>
      </w:r>
    </w:p>
    <w:p w:rsidR="00F73ED8" w:rsidRDefault="00F73ED8"/>
    <w:p w:rsidR="00F73ED8" w:rsidRDefault="007700A3">
      <w:r>
        <w:t>Über Ihre Antwort freue ich mich und verbleibe mit h</w:t>
      </w:r>
      <w:r w:rsidR="005F786D">
        <w:t>erzliche</w:t>
      </w:r>
      <w:r>
        <w:t>n</w:t>
      </w:r>
      <w:r w:rsidR="005F786D">
        <w:t xml:space="preserve"> Grüße</w:t>
      </w:r>
      <w:r>
        <w:t>n</w:t>
      </w:r>
    </w:p>
    <w:p w:rsidR="005F786D" w:rsidRDefault="005F786D"/>
    <w:p w:rsidR="005F786D" w:rsidRDefault="001941D9">
      <w:r>
        <w:t xml:space="preserve">Vorname Nachname </w:t>
      </w:r>
      <w:r w:rsidR="005F786D">
        <w:t>mit Familie</w:t>
      </w:r>
    </w:p>
    <w:sectPr w:rsidR="005F786D" w:rsidSect="005F786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24"/>
    <w:rsid w:val="001941D9"/>
    <w:rsid w:val="001E1DED"/>
    <w:rsid w:val="0056709E"/>
    <w:rsid w:val="00585624"/>
    <w:rsid w:val="005F786D"/>
    <w:rsid w:val="006F02BE"/>
    <w:rsid w:val="007700A3"/>
    <w:rsid w:val="00885688"/>
    <w:rsid w:val="00976824"/>
    <w:rsid w:val="0099630C"/>
    <w:rsid w:val="00C642CF"/>
    <w:rsid w:val="00E5396C"/>
    <w:rsid w:val="00F30BF5"/>
    <w:rsid w:val="00F73E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7B13"/>
  <w15:chartTrackingRefBased/>
  <w15:docId w15:val="{819FE6F5-5FB4-4793-AA36-4FE92EE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Bän</dc:creator>
  <cp:keywords/>
  <dc:description/>
  <cp:lastModifiedBy>Bän</cp:lastModifiedBy>
  <cp:revision>5</cp:revision>
  <cp:lastPrinted>2019-03-12T17:14:00Z</cp:lastPrinted>
  <dcterms:created xsi:type="dcterms:W3CDTF">2019-03-12T16:01:00Z</dcterms:created>
  <dcterms:modified xsi:type="dcterms:W3CDTF">2019-03-16T13:31:00Z</dcterms:modified>
</cp:coreProperties>
</file>